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51706" w14:textId="598EEA20" w:rsidR="004F48DB" w:rsidRDefault="00DD1762" w:rsidP="006F1E3B">
      <w:pPr>
        <w:spacing w:after="0" w:line="276" w:lineRule="auto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BE16151" wp14:editId="205F4881">
            <wp:simplePos x="0" y="0"/>
            <wp:positionH relativeFrom="margin">
              <wp:posOffset>0</wp:posOffset>
            </wp:positionH>
            <wp:positionV relativeFrom="margin">
              <wp:posOffset>196215</wp:posOffset>
            </wp:positionV>
            <wp:extent cx="1950085" cy="1257300"/>
            <wp:effectExtent l="0" t="0" r="0" b="0"/>
            <wp:wrapSquare wrapText="bothSides"/>
            <wp:docPr id="193263303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633039" name="Image 7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69" b="17769"/>
                    <a:stretch/>
                  </pic:blipFill>
                  <pic:spPr bwMode="auto">
                    <a:xfrm>
                      <a:off x="0" y="0"/>
                      <a:ext cx="195008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F25B8">
        <w:t xml:space="preserve"> </w:t>
      </w:r>
      <w:r w:rsidR="00FF5046">
        <w:t xml:space="preserve">                    </w:t>
      </w:r>
      <w:r w:rsidR="005E3648">
        <w:t xml:space="preserve">                                  </w:t>
      </w:r>
    </w:p>
    <w:p w14:paraId="72F1304C" w14:textId="77777777" w:rsidR="005E3648" w:rsidRDefault="005E3648" w:rsidP="006F1E3B">
      <w:pPr>
        <w:spacing w:after="0" w:line="276" w:lineRule="auto"/>
      </w:pPr>
    </w:p>
    <w:p w14:paraId="29D6BBC3" w14:textId="77777777" w:rsidR="00297230" w:rsidRDefault="00297230" w:rsidP="006F1E3B">
      <w:pPr>
        <w:spacing w:after="0" w:line="276" w:lineRule="auto"/>
        <w:rPr>
          <w:rFonts w:ascii="Times New Roman" w:hAnsi="Times New Roman" w:cs="Times New Roman"/>
          <w:b/>
          <w:sz w:val="28"/>
          <w:szCs w:val="24"/>
        </w:rPr>
      </w:pPr>
    </w:p>
    <w:p w14:paraId="2DEDEDE6" w14:textId="77777777" w:rsidR="00297230" w:rsidRDefault="00297230" w:rsidP="006F1E3B">
      <w:pPr>
        <w:spacing w:after="0" w:line="276" w:lineRule="auto"/>
        <w:rPr>
          <w:rFonts w:ascii="Times New Roman" w:hAnsi="Times New Roman" w:cs="Times New Roman"/>
          <w:b/>
          <w:sz w:val="28"/>
          <w:szCs w:val="24"/>
        </w:rPr>
      </w:pPr>
    </w:p>
    <w:p w14:paraId="1BCC6407" w14:textId="77777777" w:rsidR="006F1E3B" w:rsidRDefault="006F1E3B" w:rsidP="006F1E3B">
      <w:pPr>
        <w:spacing w:after="0" w:line="276" w:lineRule="auto"/>
        <w:rPr>
          <w:rFonts w:ascii="Times New Roman" w:hAnsi="Times New Roman" w:cs="Times New Roman"/>
          <w:b/>
          <w:sz w:val="28"/>
          <w:szCs w:val="24"/>
        </w:rPr>
      </w:pPr>
    </w:p>
    <w:p w14:paraId="0B26215C" w14:textId="77777777" w:rsidR="007C5543" w:rsidRDefault="00D61E07" w:rsidP="006F1E3B">
      <w:pPr>
        <w:spacing w:after="0" w:line="276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____________________________________________________________________</w:t>
      </w:r>
    </w:p>
    <w:p w14:paraId="50DA7E78" w14:textId="77777777" w:rsidR="007C5543" w:rsidRDefault="007C5543" w:rsidP="006F1E3B">
      <w:pPr>
        <w:spacing w:after="0" w:line="276" w:lineRule="auto"/>
        <w:rPr>
          <w:rFonts w:ascii="Times New Roman" w:hAnsi="Times New Roman" w:cs="Times New Roman"/>
          <w:b/>
          <w:sz w:val="28"/>
          <w:szCs w:val="24"/>
        </w:rPr>
      </w:pPr>
    </w:p>
    <w:p w14:paraId="69329656" w14:textId="224F91B4" w:rsidR="006F1E3B" w:rsidRDefault="006D512D" w:rsidP="006D512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6D512D">
        <w:rPr>
          <w:rFonts w:ascii="Times New Roman" w:hAnsi="Times New Roman" w:cs="Times New Roman"/>
          <w:sz w:val="28"/>
          <w:szCs w:val="24"/>
          <w:u w:val="single"/>
        </w:rPr>
        <w:t xml:space="preserve">SYLLABUS DE </w:t>
      </w:r>
      <w:r w:rsidR="00DD1762">
        <w:rPr>
          <w:rFonts w:ascii="Times New Roman" w:hAnsi="Times New Roman" w:cs="Times New Roman"/>
          <w:sz w:val="28"/>
          <w:szCs w:val="24"/>
          <w:u w:val="single"/>
        </w:rPr>
        <w:t>L’UE</w:t>
      </w:r>
    </w:p>
    <w:p w14:paraId="7376C512" w14:textId="1F572A64" w:rsidR="00DD1762" w:rsidRPr="00DD1762" w:rsidRDefault="00DD1762" w:rsidP="006D512D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D1762">
        <w:rPr>
          <w:rFonts w:ascii="Times New Roman" w:hAnsi="Times New Roman" w:cs="Times New Roman"/>
          <w:i/>
          <w:iCs/>
          <w:sz w:val="20"/>
          <w:szCs w:val="20"/>
        </w:rPr>
        <w:t>(A déposer à la Direction académique avant le début de l’animation pédagogique)</w:t>
      </w:r>
    </w:p>
    <w:p w14:paraId="54BE4BCA" w14:textId="77777777" w:rsidR="006D512D" w:rsidRDefault="006D512D" w:rsidP="006F1E3B">
      <w:pPr>
        <w:spacing w:after="0" w:line="276" w:lineRule="auto"/>
        <w:rPr>
          <w:rFonts w:ascii="Times New Roman" w:hAnsi="Times New Roman" w:cs="Times New Roman"/>
          <w:b/>
          <w:sz w:val="28"/>
          <w:szCs w:val="24"/>
        </w:rPr>
      </w:pPr>
    </w:p>
    <w:p w14:paraId="236E6977" w14:textId="6B7CC5B3" w:rsidR="005E4BB8" w:rsidRPr="0072166E" w:rsidRDefault="00DD1762" w:rsidP="006F1E3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Filière</w:t>
      </w:r>
      <w:r w:rsidR="005E3648" w:rsidRPr="0072166E">
        <w:rPr>
          <w:rFonts w:ascii="Times New Roman" w:hAnsi="Times New Roman" w:cs="Times New Roman"/>
          <w:sz w:val="28"/>
          <w:szCs w:val="24"/>
        </w:rPr>
        <w:t> </w:t>
      </w:r>
      <w:r w:rsidR="005E3648" w:rsidRPr="0072166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DD0AEFA" w14:textId="77777777" w:rsidR="006F1E3B" w:rsidRDefault="006F1E3B" w:rsidP="006F1E3B">
      <w:pPr>
        <w:spacing w:after="0" w:line="276" w:lineRule="auto"/>
        <w:rPr>
          <w:rFonts w:ascii="Times New Roman" w:hAnsi="Times New Roman" w:cs="Times New Roman"/>
          <w:b/>
          <w:sz w:val="28"/>
          <w:szCs w:val="24"/>
        </w:rPr>
      </w:pPr>
    </w:p>
    <w:p w14:paraId="29D5A83B" w14:textId="3B20DA40" w:rsidR="005E4BB8" w:rsidRPr="0072166E" w:rsidRDefault="005E3648" w:rsidP="006F1E3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2166E">
        <w:rPr>
          <w:rFonts w:ascii="Times New Roman" w:hAnsi="Times New Roman" w:cs="Times New Roman"/>
          <w:b/>
          <w:sz w:val="28"/>
          <w:szCs w:val="24"/>
        </w:rPr>
        <w:t>S</w:t>
      </w:r>
      <w:r w:rsidR="00AC1814" w:rsidRPr="0072166E">
        <w:rPr>
          <w:rFonts w:ascii="Times New Roman" w:hAnsi="Times New Roman" w:cs="Times New Roman"/>
          <w:b/>
          <w:sz w:val="28"/>
          <w:szCs w:val="24"/>
        </w:rPr>
        <w:t>emestre d’évolution</w:t>
      </w:r>
      <w:r w:rsidRPr="0072166E">
        <w:rPr>
          <w:rFonts w:ascii="Times New Roman" w:hAnsi="Times New Roman" w:cs="Times New Roman"/>
          <w:sz w:val="28"/>
          <w:szCs w:val="24"/>
        </w:rPr>
        <w:t> </w:t>
      </w:r>
      <w:r w:rsidRPr="0072166E">
        <w:rPr>
          <w:rFonts w:ascii="Times New Roman" w:hAnsi="Times New Roman" w:cs="Times New Roman"/>
          <w:sz w:val="24"/>
          <w:szCs w:val="24"/>
        </w:rPr>
        <w:t>:</w:t>
      </w:r>
      <w:r w:rsidR="00CE20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39922" w14:textId="77777777" w:rsidR="006F1E3B" w:rsidRDefault="006F1E3B" w:rsidP="006F1E3B">
      <w:pPr>
        <w:spacing w:after="0" w:line="276" w:lineRule="auto"/>
        <w:rPr>
          <w:rFonts w:ascii="Times New Roman" w:hAnsi="Times New Roman" w:cs="Times New Roman"/>
          <w:b/>
          <w:sz w:val="28"/>
          <w:szCs w:val="24"/>
        </w:rPr>
      </w:pPr>
    </w:p>
    <w:p w14:paraId="13365B96" w14:textId="76619BBE" w:rsidR="005E4BB8" w:rsidRPr="0072166E" w:rsidRDefault="005E3648" w:rsidP="006F1E3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2166E">
        <w:rPr>
          <w:rFonts w:ascii="Times New Roman" w:hAnsi="Times New Roman" w:cs="Times New Roman"/>
          <w:b/>
          <w:sz w:val="28"/>
          <w:szCs w:val="24"/>
        </w:rPr>
        <w:t>C</w:t>
      </w:r>
      <w:r w:rsidR="0072166E" w:rsidRPr="0072166E">
        <w:rPr>
          <w:rFonts w:ascii="Times New Roman" w:hAnsi="Times New Roman" w:cs="Times New Roman"/>
          <w:b/>
          <w:sz w:val="28"/>
          <w:szCs w:val="24"/>
        </w:rPr>
        <w:t xml:space="preserve">ode et </w:t>
      </w:r>
      <w:r w:rsidR="00AC1814" w:rsidRPr="0072166E">
        <w:rPr>
          <w:rFonts w:ascii="Times New Roman" w:hAnsi="Times New Roman" w:cs="Times New Roman"/>
          <w:b/>
          <w:sz w:val="28"/>
          <w:szCs w:val="24"/>
        </w:rPr>
        <w:t>intitulé de l’enseignement</w:t>
      </w:r>
      <w:r w:rsidRPr="0072166E">
        <w:rPr>
          <w:rFonts w:ascii="Times New Roman" w:hAnsi="Times New Roman" w:cs="Times New Roman"/>
          <w:sz w:val="28"/>
          <w:szCs w:val="24"/>
        </w:rPr>
        <w:t> </w:t>
      </w:r>
      <w:r w:rsidRPr="0072166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7643FBE" w14:textId="77777777" w:rsidR="006F1E3B" w:rsidRDefault="006F1E3B" w:rsidP="006F1E3B">
      <w:pPr>
        <w:spacing w:after="0" w:line="276" w:lineRule="auto"/>
        <w:rPr>
          <w:rFonts w:ascii="Times New Roman" w:hAnsi="Times New Roman" w:cs="Times New Roman"/>
          <w:b/>
          <w:sz w:val="28"/>
          <w:szCs w:val="24"/>
        </w:rPr>
      </w:pPr>
    </w:p>
    <w:p w14:paraId="4BEE22FB" w14:textId="77777777" w:rsidR="005E4BB8" w:rsidRPr="0072166E" w:rsidRDefault="00AC1814" w:rsidP="006F1E3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2166E">
        <w:rPr>
          <w:rFonts w:ascii="Times New Roman" w:hAnsi="Times New Roman" w:cs="Times New Roman"/>
          <w:b/>
          <w:sz w:val="28"/>
          <w:szCs w:val="24"/>
        </w:rPr>
        <w:t>Nombre de crédits</w:t>
      </w:r>
      <w:r w:rsidR="005E3648" w:rsidRPr="0072166E">
        <w:rPr>
          <w:rFonts w:ascii="Times New Roman" w:hAnsi="Times New Roman" w:cs="Times New Roman"/>
          <w:sz w:val="28"/>
          <w:szCs w:val="24"/>
        </w:rPr>
        <w:t> </w:t>
      </w:r>
      <w:r w:rsidR="005E3648" w:rsidRPr="0072166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9C0D18D" w14:textId="77777777" w:rsidR="006F1E3B" w:rsidRDefault="006F1E3B" w:rsidP="006F1E3B">
      <w:pPr>
        <w:spacing w:after="0" w:line="276" w:lineRule="auto"/>
        <w:rPr>
          <w:rFonts w:ascii="Times New Roman" w:hAnsi="Times New Roman" w:cs="Times New Roman"/>
          <w:b/>
          <w:sz w:val="28"/>
          <w:szCs w:val="24"/>
        </w:rPr>
      </w:pPr>
    </w:p>
    <w:p w14:paraId="4533C3F2" w14:textId="2CB963D2" w:rsidR="005E4BB8" w:rsidRPr="0072166E" w:rsidRDefault="005E3648" w:rsidP="006F1E3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2166E">
        <w:rPr>
          <w:rFonts w:ascii="Times New Roman" w:hAnsi="Times New Roman" w:cs="Times New Roman"/>
          <w:b/>
          <w:sz w:val="28"/>
          <w:szCs w:val="24"/>
        </w:rPr>
        <w:t>E</w:t>
      </w:r>
      <w:r w:rsidR="00AC1814" w:rsidRPr="0072166E">
        <w:rPr>
          <w:rFonts w:ascii="Times New Roman" w:hAnsi="Times New Roman" w:cs="Times New Roman"/>
          <w:b/>
          <w:sz w:val="28"/>
          <w:szCs w:val="24"/>
        </w:rPr>
        <w:t xml:space="preserve">nseignant </w:t>
      </w:r>
      <w:r w:rsidR="00CE201D">
        <w:rPr>
          <w:rFonts w:ascii="Times New Roman" w:hAnsi="Times New Roman" w:cs="Times New Roman"/>
          <w:b/>
          <w:sz w:val="28"/>
          <w:szCs w:val="24"/>
        </w:rPr>
        <w:t xml:space="preserve">responsable de l’UE : </w:t>
      </w:r>
    </w:p>
    <w:p w14:paraId="6DF0FDD1" w14:textId="77777777" w:rsidR="00297230" w:rsidRDefault="00297230" w:rsidP="006F1E3B">
      <w:pPr>
        <w:spacing w:after="0" w:line="276" w:lineRule="auto"/>
        <w:rPr>
          <w:rFonts w:ascii="Times New Roman" w:hAnsi="Times New Roman" w:cs="Times New Roman"/>
          <w:b/>
          <w:sz w:val="28"/>
          <w:szCs w:val="24"/>
        </w:rPr>
      </w:pPr>
    </w:p>
    <w:p w14:paraId="51463223" w14:textId="7AD10F52" w:rsidR="00CE201D" w:rsidRPr="0072166E" w:rsidRDefault="00CE201D" w:rsidP="006F1E3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2166E">
        <w:rPr>
          <w:rFonts w:ascii="Times New Roman" w:hAnsi="Times New Roman" w:cs="Times New Roman"/>
          <w:b/>
          <w:sz w:val="28"/>
          <w:szCs w:val="24"/>
        </w:rPr>
        <w:t>Public cible</w:t>
      </w:r>
      <w:r w:rsidRPr="0072166E">
        <w:rPr>
          <w:rFonts w:ascii="Times New Roman" w:hAnsi="Times New Roman" w:cs="Times New Roman"/>
          <w:sz w:val="28"/>
          <w:szCs w:val="24"/>
        </w:rPr>
        <w:t> </w:t>
      </w:r>
      <w:r w:rsidRPr="0072166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E4242" w14:textId="77777777" w:rsidR="00CE201D" w:rsidRDefault="00CE201D" w:rsidP="006F1E3B">
      <w:pPr>
        <w:spacing w:after="0" w:line="276" w:lineRule="auto"/>
        <w:rPr>
          <w:rFonts w:ascii="Times New Roman" w:hAnsi="Times New Roman" w:cs="Times New Roman"/>
          <w:b/>
          <w:sz w:val="28"/>
          <w:szCs w:val="24"/>
        </w:rPr>
      </w:pPr>
    </w:p>
    <w:p w14:paraId="30FC3790" w14:textId="4145C29C" w:rsidR="00CE201D" w:rsidRDefault="00CE201D" w:rsidP="00DD1762">
      <w:pPr>
        <w:spacing w:after="0" w:line="276" w:lineRule="auto"/>
        <w:rPr>
          <w:rFonts w:ascii="Times New Roman" w:hAnsi="Times New Roman" w:cs="Times New Roman"/>
          <w:b/>
          <w:sz w:val="28"/>
          <w:szCs w:val="24"/>
        </w:rPr>
      </w:pPr>
      <w:r w:rsidRPr="0072166E">
        <w:rPr>
          <w:rFonts w:ascii="Times New Roman" w:hAnsi="Times New Roman" w:cs="Times New Roman"/>
          <w:b/>
          <w:sz w:val="28"/>
          <w:szCs w:val="24"/>
        </w:rPr>
        <w:t>Prérequis</w:t>
      </w:r>
      <w:r w:rsidRPr="0072166E">
        <w:rPr>
          <w:rFonts w:ascii="Times New Roman" w:hAnsi="Times New Roman" w:cs="Times New Roman"/>
          <w:sz w:val="24"/>
          <w:szCs w:val="24"/>
        </w:rPr>
        <w:t xml:space="preserve"> 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EC6927" w14:textId="77777777" w:rsidR="005E3648" w:rsidRPr="0072166E" w:rsidRDefault="005E3648" w:rsidP="006F1E3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68ACED7" w14:textId="77777777" w:rsidR="005E3648" w:rsidRDefault="00AC1814" w:rsidP="006F1E3B">
      <w:pPr>
        <w:spacing w:after="0" w:line="276" w:lineRule="auto"/>
        <w:rPr>
          <w:rFonts w:ascii="Times New Roman" w:hAnsi="Times New Roman" w:cs="Times New Roman"/>
          <w:b/>
          <w:sz w:val="28"/>
          <w:szCs w:val="24"/>
        </w:rPr>
      </w:pPr>
      <w:r w:rsidRPr="0072166E">
        <w:rPr>
          <w:rFonts w:ascii="Times New Roman" w:hAnsi="Times New Roman" w:cs="Times New Roman"/>
          <w:b/>
          <w:sz w:val="28"/>
          <w:szCs w:val="24"/>
        </w:rPr>
        <w:t>Objectifs d</w:t>
      </w:r>
      <w:r w:rsidR="00A270F5">
        <w:rPr>
          <w:rFonts w:ascii="Times New Roman" w:hAnsi="Times New Roman" w:cs="Times New Roman"/>
          <w:b/>
          <w:sz w:val="28"/>
          <w:szCs w:val="24"/>
        </w:rPr>
        <w:t>e l</w:t>
      </w:r>
      <w:r w:rsidRPr="0072166E">
        <w:rPr>
          <w:rFonts w:ascii="Times New Roman" w:hAnsi="Times New Roman" w:cs="Times New Roman"/>
          <w:b/>
          <w:sz w:val="28"/>
          <w:szCs w:val="24"/>
        </w:rPr>
        <w:t>’</w:t>
      </w:r>
      <w:r w:rsidR="00A270F5">
        <w:rPr>
          <w:rFonts w:ascii="Times New Roman" w:hAnsi="Times New Roman" w:cs="Times New Roman"/>
          <w:b/>
          <w:sz w:val="28"/>
          <w:szCs w:val="24"/>
        </w:rPr>
        <w:t>UE</w:t>
      </w:r>
      <w:r w:rsidRPr="0072166E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562DE77E" w14:textId="77777777" w:rsidR="006F1E3B" w:rsidRPr="0072166E" w:rsidRDefault="006F1E3B" w:rsidP="006F1E3B">
      <w:pPr>
        <w:spacing w:after="0" w:line="276" w:lineRule="auto"/>
        <w:rPr>
          <w:rFonts w:ascii="Times New Roman" w:hAnsi="Times New Roman" w:cs="Times New Roman"/>
          <w:b/>
          <w:sz w:val="28"/>
          <w:szCs w:val="24"/>
        </w:rPr>
      </w:pPr>
    </w:p>
    <w:p w14:paraId="3A16C15D" w14:textId="2C47C466" w:rsidR="005E3648" w:rsidRDefault="005E3648" w:rsidP="006F1E3B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2166E">
        <w:rPr>
          <w:rFonts w:ascii="Times New Roman" w:hAnsi="Times New Roman" w:cs="Times New Roman"/>
          <w:sz w:val="24"/>
          <w:szCs w:val="24"/>
        </w:rPr>
        <w:t xml:space="preserve">- </w:t>
      </w:r>
      <w:r w:rsidR="00AC1814" w:rsidRPr="00D61E07">
        <w:rPr>
          <w:rFonts w:ascii="Times New Roman" w:hAnsi="Times New Roman" w:cs="Times New Roman"/>
          <w:b/>
          <w:sz w:val="24"/>
          <w:szCs w:val="24"/>
        </w:rPr>
        <w:t>Objectif général</w:t>
      </w:r>
      <w:r w:rsidR="0072166E">
        <w:rPr>
          <w:rFonts w:ascii="Times New Roman" w:hAnsi="Times New Roman" w:cs="Times New Roman"/>
          <w:sz w:val="24"/>
          <w:szCs w:val="24"/>
        </w:rPr>
        <w:t> :</w:t>
      </w:r>
      <w:r w:rsidR="00CE20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4D88A" w14:textId="77777777" w:rsidR="006F1E3B" w:rsidRPr="0072166E" w:rsidRDefault="006F1E3B" w:rsidP="006F1E3B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739BFD0D" w14:textId="58463BD8" w:rsidR="00CE201D" w:rsidRDefault="00297230" w:rsidP="00DD1762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1E07">
        <w:rPr>
          <w:rFonts w:ascii="Times New Roman" w:hAnsi="Times New Roman" w:cs="Times New Roman"/>
          <w:b/>
          <w:sz w:val="24"/>
          <w:szCs w:val="24"/>
        </w:rPr>
        <w:t>O</w:t>
      </w:r>
      <w:r w:rsidR="005E3648" w:rsidRPr="00D61E07">
        <w:rPr>
          <w:rFonts w:ascii="Times New Roman" w:hAnsi="Times New Roman" w:cs="Times New Roman"/>
          <w:b/>
          <w:sz w:val="24"/>
          <w:szCs w:val="24"/>
        </w:rPr>
        <w:t>bjectifs spécifiques</w:t>
      </w:r>
      <w:r w:rsidR="00FF5046">
        <w:rPr>
          <w:rFonts w:ascii="Times New Roman" w:hAnsi="Times New Roman" w:cs="Times New Roman"/>
          <w:sz w:val="24"/>
          <w:szCs w:val="24"/>
        </w:rPr>
        <w:t> :</w:t>
      </w:r>
      <w:r w:rsidR="00CE20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47D69B" w14:textId="77777777" w:rsidR="006F1E3B" w:rsidRDefault="006F1E3B" w:rsidP="006F1E3B">
      <w:pPr>
        <w:spacing w:after="0" w:line="276" w:lineRule="auto"/>
        <w:rPr>
          <w:rFonts w:ascii="Times New Roman" w:hAnsi="Times New Roman" w:cs="Times New Roman"/>
          <w:b/>
          <w:sz w:val="28"/>
          <w:szCs w:val="24"/>
        </w:rPr>
      </w:pPr>
    </w:p>
    <w:p w14:paraId="5900CDF3" w14:textId="1972AF8D" w:rsidR="00CE201D" w:rsidRDefault="00CE201D" w:rsidP="006F1E3B">
      <w:pPr>
        <w:spacing w:after="0" w:line="276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Langue d’enseignement</w:t>
      </w:r>
      <w:r w:rsidR="00D61E07">
        <w:rPr>
          <w:rFonts w:ascii="Times New Roman" w:hAnsi="Times New Roman" w:cs="Times New Roman"/>
          <w:b/>
          <w:sz w:val="28"/>
          <w:szCs w:val="24"/>
        </w:rPr>
        <w:t xml:space="preserve"> : </w:t>
      </w:r>
    </w:p>
    <w:p w14:paraId="0EE9D4B9" w14:textId="77777777" w:rsidR="00254475" w:rsidRDefault="00254475" w:rsidP="006F1E3B">
      <w:pPr>
        <w:spacing w:after="0" w:line="276" w:lineRule="auto"/>
        <w:rPr>
          <w:rFonts w:ascii="Times New Roman" w:hAnsi="Times New Roman" w:cs="Times New Roman"/>
          <w:b/>
          <w:sz w:val="28"/>
          <w:szCs w:val="24"/>
        </w:rPr>
      </w:pPr>
    </w:p>
    <w:p w14:paraId="3B9270D5" w14:textId="5FC58525" w:rsidR="00CE201D" w:rsidRDefault="00CE201D" w:rsidP="006F1E3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2166E">
        <w:rPr>
          <w:rFonts w:ascii="Times New Roman" w:hAnsi="Times New Roman" w:cs="Times New Roman"/>
          <w:b/>
          <w:sz w:val="28"/>
          <w:szCs w:val="24"/>
        </w:rPr>
        <w:t>Bref descriptif de l’enseignement</w:t>
      </w:r>
      <w:r w:rsidRPr="0072166E">
        <w:rPr>
          <w:rFonts w:ascii="Times New Roman" w:hAnsi="Times New Roman" w:cs="Times New Roman"/>
          <w:sz w:val="28"/>
          <w:szCs w:val="24"/>
        </w:rPr>
        <w:t> </w:t>
      </w:r>
      <w:r w:rsidRPr="0072166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BFF7AFC" w14:textId="77777777" w:rsidR="00CE201D" w:rsidRDefault="00794206" w:rsidP="006F1E3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F31ADE" wp14:editId="3F5A7464">
                <wp:simplePos x="0" y="0"/>
                <wp:positionH relativeFrom="margin">
                  <wp:align>left</wp:align>
                </wp:positionH>
                <wp:positionV relativeFrom="paragraph">
                  <wp:posOffset>49119</wp:posOffset>
                </wp:positionV>
                <wp:extent cx="5989320" cy="1680882"/>
                <wp:effectExtent l="0" t="0" r="11430" b="1460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9320" cy="16808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9C3A88" w14:textId="77777777" w:rsidR="006F1E3B" w:rsidRPr="00794206" w:rsidRDefault="006F1E3B" w:rsidP="0079420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E7E4C7F" w14:textId="77777777" w:rsidR="00794206" w:rsidRPr="00794206" w:rsidRDefault="00794206" w:rsidP="0079420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E497CDA" w14:textId="77777777" w:rsidR="00794206" w:rsidRPr="00794206" w:rsidRDefault="00794206" w:rsidP="0079420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447936F" w14:textId="77777777" w:rsidR="00794206" w:rsidRPr="00794206" w:rsidRDefault="00794206" w:rsidP="0079420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8EFD3CE" w14:textId="77777777" w:rsidR="00794206" w:rsidRPr="00794206" w:rsidRDefault="00794206" w:rsidP="0079420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39D4E70" w14:textId="77777777" w:rsidR="00794206" w:rsidRPr="007E4F2D" w:rsidRDefault="00794206" w:rsidP="0079420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31ADE" id="Zone de texte 3" o:spid="_x0000_s1027" type="#_x0000_t202" style="position:absolute;margin-left:0;margin-top:3.85pt;width:471.6pt;height:132.3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" fillcolor="white [3201]" strokeweight=".5pt">
                <v:textbox>
                  <w:txbxContent>
                    <w:p w14:paraId="529C3A88" w14:textId="77777777" w:rsidR="006F1E3B" w:rsidRPr="00794206" w:rsidRDefault="006F1E3B" w:rsidP="00794206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E7E4C7F" w14:textId="77777777" w:rsidR="00794206" w:rsidRPr="00794206" w:rsidRDefault="00794206" w:rsidP="00794206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E497CDA" w14:textId="77777777" w:rsidR="00794206" w:rsidRPr="00794206" w:rsidRDefault="00794206" w:rsidP="00794206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447936F" w14:textId="77777777" w:rsidR="00794206" w:rsidRPr="00794206" w:rsidRDefault="00794206" w:rsidP="00794206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08EFD3CE" w14:textId="77777777" w:rsidR="00794206" w:rsidRPr="00794206" w:rsidRDefault="00794206" w:rsidP="00794206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39D4E70" w14:textId="77777777" w:rsidR="00794206" w:rsidRPr="007E4F2D" w:rsidRDefault="00794206" w:rsidP="00794206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1E0D10" w14:textId="77777777" w:rsidR="00CE201D" w:rsidRDefault="00CE201D" w:rsidP="006F1E3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2E7C781" w14:textId="77777777" w:rsidR="00CE201D" w:rsidRPr="0072166E" w:rsidRDefault="00CE201D" w:rsidP="006F1E3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0DD452E" w14:textId="77777777" w:rsidR="00FF5046" w:rsidRPr="00FF5046" w:rsidRDefault="00FF5046" w:rsidP="006F1E3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3B3BABA" w14:textId="77777777" w:rsidR="006F1E3B" w:rsidRDefault="006F1E3B" w:rsidP="006F1E3B">
      <w:pPr>
        <w:spacing w:after="0" w:line="276" w:lineRule="auto"/>
        <w:rPr>
          <w:rFonts w:ascii="Times New Roman" w:hAnsi="Times New Roman" w:cs="Times New Roman"/>
          <w:b/>
          <w:sz w:val="28"/>
          <w:szCs w:val="24"/>
        </w:rPr>
      </w:pPr>
    </w:p>
    <w:p w14:paraId="710F20D9" w14:textId="77777777" w:rsidR="006F1E3B" w:rsidRDefault="006F1E3B" w:rsidP="006F1E3B">
      <w:pPr>
        <w:spacing w:after="0" w:line="276" w:lineRule="auto"/>
        <w:rPr>
          <w:rFonts w:ascii="Times New Roman" w:hAnsi="Times New Roman" w:cs="Times New Roman"/>
          <w:b/>
          <w:sz w:val="28"/>
          <w:szCs w:val="24"/>
        </w:rPr>
      </w:pPr>
    </w:p>
    <w:p w14:paraId="6C6C1645" w14:textId="77777777" w:rsidR="006F1E3B" w:rsidRDefault="006F1E3B" w:rsidP="006F1E3B">
      <w:pPr>
        <w:spacing w:after="0" w:line="276" w:lineRule="auto"/>
        <w:rPr>
          <w:rFonts w:ascii="Times New Roman" w:hAnsi="Times New Roman" w:cs="Times New Roman"/>
          <w:b/>
          <w:sz w:val="28"/>
          <w:szCs w:val="24"/>
        </w:rPr>
      </w:pPr>
    </w:p>
    <w:p w14:paraId="099F5592" w14:textId="77777777" w:rsidR="006F1E3B" w:rsidRDefault="006F1E3B" w:rsidP="006F1E3B">
      <w:pPr>
        <w:spacing w:after="0" w:line="276" w:lineRule="auto"/>
        <w:rPr>
          <w:rFonts w:ascii="Times New Roman" w:hAnsi="Times New Roman" w:cs="Times New Roman"/>
          <w:b/>
          <w:sz w:val="28"/>
          <w:szCs w:val="24"/>
        </w:rPr>
      </w:pPr>
    </w:p>
    <w:p w14:paraId="6D07AE72" w14:textId="77777777" w:rsidR="00DD1762" w:rsidRDefault="00DD1762" w:rsidP="006F1E3B">
      <w:pPr>
        <w:spacing w:after="0" w:line="276" w:lineRule="auto"/>
        <w:rPr>
          <w:rFonts w:ascii="Times New Roman" w:hAnsi="Times New Roman" w:cs="Times New Roman"/>
          <w:b/>
          <w:sz w:val="28"/>
          <w:szCs w:val="24"/>
        </w:rPr>
      </w:pPr>
    </w:p>
    <w:p w14:paraId="12EDFFD3" w14:textId="77777777" w:rsidR="00DD1762" w:rsidRDefault="00DD1762" w:rsidP="006F1E3B">
      <w:pPr>
        <w:spacing w:after="0" w:line="276" w:lineRule="auto"/>
        <w:rPr>
          <w:rFonts w:ascii="Times New Roman" w:hAnsi="Times New Roman" w:cs="Times New Roman"/>
          <w:b/>
          <w:sz w:val="28"/>
          <w:szCs w:val="24"/>
        </w:rPr>
      </w:pPr>
    </w:p>
    <w:p w14:paraId="40A2894C" w14:textId="02019CEE" w:rsidR="005E3648" w:rsidRDefault="00254475" w:rsidP="006F1E3B">
      <w:pPr>
        <w:spacing w:after="0" w:line="276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Organisation de l’enseignement </w:t>
      </w:r>
    </w:p>
    <w:p w14:paraId="3679F87C" w14:textId="77777777" w:rsidR="006F1E3B" w:rsidRPr="0072166E" w:rsidRDefault="006F1E3B" w:rsidP="006F1E3B">
      <w:pPr>
        <w:spacing w:after="0" w:line="276" w:lineRule="auto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Grilledutableau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923"/>
        <w:gridCol w:w="3471"/>
        <w:gridCol w:w="2126"/>
        <w:gridCol w:w="1701"/>
      </w:tblGrid>
      <w:tr w:rsidR="0072166E" w:rsidRPr="0072166E" w14:paraId="40D151DB" w14:textId="77777777" w:rsidTr="007C5543">
        <w:tc>
          <w:tcPr>
            <w:tcW w:w="1986" w:type="dxa"/>
          </w:tcPr>
          <w:p w14:paraId="003E78A7" w14:textId="77777777" w:rsidR="007C5543" w:rsidRDefault="007C5543" w:rsidP="006F1E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A75CB5" w14:textId="77777777" w:rsidR="005E3648" w:rsidRPr="0072166E" w:rsidRDefault="005E3648" w:rsidP="006F1E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6E">
              <w:rPr>
                <w:rFonts w:ascii="Times New Roman" w:hAnsi="Times New Roman" w:cs="Times New Roman"/>
                <w:b/>
                <w:sz w:val="24"/>
                <w:szCs w:val="24"/>
              </w:rPr>
              <w:t>Objectif</w:t>
            </w:r>
            <w:r w:rsidR="0072166E" w:rsidRPr="0072166E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923" w:type="dxa"/>
          </w:tcPr>
          <w:p w14:paraId="6A9C74E1" w14:textId="77777777" w:rsidR="005E3648" w:rsidRPr="0072166E" w:rsidRDefault="0072166E" w:rsidP="006F1E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6E">
              <w:rPr>
                <w:rFonts w:ascii="Times New Roman" w:hAnsi="Times New Roman" w:cs="Times New Roman"/>
                <w:b/>
                <w:sz w:val="24"/>
                <w:szCs w:val="24"/>
              </w:rPr>
              <w:t>Séance N°</w:t>
            </w:r>
          </w:p>
        </w:tc>
        <w:tc>
          <w:tcPr>
            <w:tcW w:w="3471" w:type="dxa"/>
          </w:tcPr>
          <w:p w14:paraId="0F3CBDF9" w14:textId="77777777" w:rsidR="005E3648" w:rsidRPr="0072166E" w:rsidRDefault="00E310BD" w:rsidP="006F1E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320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ctivités </w:t>
            </w:r>
            <w:r w:rsidR="0072166E" w:rsidRPr="0072166E">
              <w:rPr>
                <w:rFonts w:ascii="Times New Roman" w:hAnsi="Times New Roman" w:cs="Times New Roman"/>
                <w:b/>
                <w:sz w:val="24"/>
                <w:szCs w:val="24"/>
              </w:rPr>
              <w:t>d’enseignement/apprentissage</w:t>
            </w:r>
          </w:p>
        </w:tc>
        <w:tc>
          <w:tcPr>
            <w:tcW w:w="2126" w:type="dxa"/>
          </w:tcPr>
          <w:p w14:paraId="2850B1F4" w14:textId="77777777" w:rsidR="005E3648" w:rsidRPr="0072166E" w:rsidRDefault="00A31D8A" w:rsidP="006F1E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Formules et techniques pédagogiques</w:t>
            </w:r>
          </w:p>
        </w:tc>
        <w:tc>
          <w:tcPr>
            <w:tcW w:w="1701" w:type="dxa"/>
          </w:tcPr>
          <w:p w14:paraId="3AC7B5D5" w14:textId="77777777" w:rsidR="0072166E" w:rsidRDefault="0072166E" w:rsidP="006F1E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6E">
              <w:rPr>
                <w:rFonts w:ascii="Times New Roman" w:hAnsi="Times New Roman" w:cs="Times New Roman"/>
                <w:b/>
                <w:sz w:val="24"/>
                <w:szCs w:val="24"/>
              </w:rPr>
              <w:t>Matériel/</w:t>
            </w:r>
          </w:p>
          <w:p w14:paraId="1A977E34" w14:textId="77777777" w:rsidR="005E3648" w:rsidRPr="0072166E" w:rsidRDefault="00837F93" w:rsidP="006F1E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6E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72166E" w:rsidRPr="0072166E">
              <w:rPr>
                <w:rFonts w:ascii="Times New Roman" w:hAnsi="Times New Roman" w:cs="Times New Roman"/>
                <w:b/>
                <w:sz w:val="24"/>
                <w:szCs w:val="24"/>
              </w:rPr>
              <w:t>upport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pédagogique</w:t>
            </w:r>
          </w:p>
        </w:tc>
      </w:tr>
      <w:tr w:rsidR="0072166E" w:rsidRPr="0072166E" w14:paraId="7F3C3160" w14:textId="77777777" w:rsidTr="007C5543">
        <w:tc>
          <w:tcPr>
            <w:tcW w:w="1986" w:type="dxa"/>
          </w:tcPr>
          <w:p w14:paraId="393E048B" w14:textId="77777777" w:rsidR="005E3648" w:rsidRPr="0072166E" w:rsidRDefault="005E3648" w:rsidP="006F1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1B411500" w14:textId="77777777" w:rsidR="005E3648" w:rsidRPr="0072166E" w:rsidRDefault="0072166E" w:rsidP="006F1E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1" w:type="dxa"/>
          </w:tcPr>
          <w:p w14:paraId="2ACF65F0" w14:textId="77777777" w:rsidR="005E3648" w:rsidRPr="0072166E" w:rsidRDefault="005E3648" w:rsidP="006F1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865FDB" w14:textId="77777777" w:rsidR="005E3648" w:rsidRPr="0072166E" w:rsidRDefault="005E3648" w:rsidP="006F1E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185330" w14:textId="77777777" w:rsidR="005E3648" w:rsidRPr="0072166E" w:rsidRDefault="005E3648" w:rsidP="006F1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66E" w:rsidRPr="0072166E" w14:paraId="7CBC2DEE" w14:textId="77777777" w:rsidTr="007C5543">
        <w:tc>
          <w:tcPr>
            <w:tcW w:w="1986" w:type="dxa"/>
          </w:tcPr>
          <w:p w14:paraId="433F2104" w14:textId="77777777" w:rsidR="005E3648" w:rsidRPr="0072166E" w:rsidRDefault="005E3648" w:rsidP="006F1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67E27B14" w14:textId="77777777" w:rsidR="005E3648" w:rsidRPr="0072166E" w:rsidRDefault="0072166E" w:rsidP="006F1E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1" w:type="dxa"/>
          </w:tcPr>
          <w:p w14:paraId="7698AC4B" w14:textId="77777777" w:rsidR="005E3648" w:rsidRPr="0072166E" w:rsidRDefault="005E3648" w:rsidP="006F1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16A704" w14:textId="77777777" w:rsidR="005E3648" w:rsidRPr="0072166E" w:rsidRDefault="005E3648" w:rsidP="006F1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122257" w14:textId="77777777" w:rsidR="005E3648" w:rsidRPr="0072166E" w:rsidRDefault="005E3648" w:rsidP="006F1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66E" w:rsidRPr="0072166E" w14:paraId="11351FC7" w14:textId="77777777" w:rsidTr="007C5543">
        <w:tc>
          <w:tcPr>
            <w:tcW w:w="1986" w:type="dxa"/>
          </w:tcPr>
          <w:p w14:paraId="5A3B0ADB" w14:textId="77777777" w:rsidR="005E3648" w:rsidRPr="0072166E" w:rsidRDefault="005E3648" w:rsidP="006F1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261C5617" w14:textId="77777777" w:rsidR="005E3648" w:rsidRPr="0072166E" w:rsidRDefault="0072166E" w:rsidP="006F1E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1" w:type="dxa"/>
          </w:tcPr>
          <w:p w14:paraId="281F84BA" w14:textId="77777777" w:rsidR="005E3648" w:rsidRPr="0072166E" w:rsidRDefault="005E3648" w:rsidP="006F1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339B46" w14:textId="77777777" w:rsidR="005E3648" w:rsidRPr="0072166E" w:rsidRDefault="0048385F" w:rsidP="006F1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2D8C61D" w14:textId="77777777" w:rsidR="005E3648" w:rsidRPr="0072166E" w:rsidRDefault="005E3648" w:rsidP="006F1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66E" w:rsidRPr="0072166E" w14:paraId="7D8B3062" w14:textId="77777777" w:rsidTr="007C5543">
        <w:tc>
          <w:tcPr>
            <w:tcW w:w="1986" w:type="dxa"/>
          </w:tcPr>
          <w:p w14:paraId="3E10D595" w14:textId="77777777" w:rsidR="005E3648" w:rsidRPr="0072166E" w:rsidRDefault="005E3648" w:rsidP="006F1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26DE8920" w14:textId="77777777" w:rsidR="005E3648" w:rsidRPr="0072166E" w:rsidRDefault="0072166E" w:rsidP="006F1E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1" w:type="dxa"/>
          </w:tcPr>
          <w:p w14:paraId="423F5BDA" w14:textId="77777777" w:rsidR="005E3648" w:rsidRPr="0072166E" w:rsidRDefault="005E3648" w:rsidP="006F1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B3A220" w14:textId="77777777" w:rsidR="005E3648" w:rsidRPr="0072166E" w:rsidRDefault="005E3648" w:rsidP="006F1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5F56A0" w14:textId="77777777" w:rsidR="005E3648" w:rsidRPr="0072166E" w:rsidRDefault="005E3648" w:rsidP="006F1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66E" w:rsidRPr="0072166E" w14:paraId="1846323A" w14:textId="77777777" w:rsidTr="007C5543">
        <w:tc>
          <w:tcPr>
            <w:tcW w:w="1986" w:type="dxa"/>
          </w:tcPr>
          <w:p w14:paraId="5FCC0DF8" w14:textId="77777777" w:rsidR="005E3648" w:rsidRPr="0072166E" w:rsidRDefault="005E3648" w:rsidP="006F1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3240D25D" w14:textId="77777777" w:rsidR="005E3648" w:rsidRPr="0072166E" w:rsidRDefault="0072166E" w:rsidP="006F1E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1" w:type="dxa"/>
          </w:tcPr>
          <w:p w14:paraId="7BD30981" w14:textId="77777777" w:rsidR="005E3648" w:rsidRPr="0072166E" w:rsidRDefault="005E3648" w:rsidP="006F1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20A441" w14:textId="77777777" w:rsidR="005E3648" w:rsidRPr="0072166E" w:rsidRDefault="005E3648" w:rsidP="006F1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4A3E57" w14:textId="77777777" w:rsidR="005E3648" w:rsidRPr="0072166E" w:rsidRDefault="005E3648" w:rsidP="006F1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66E" w:rsidRPr="0072166E" w14:paraId="41A7BD95" w14:textId="77777777" w:rsidTr="007C5543">
        <w:tc>
          <w:tcPr>
            <w:tcW w:w="1986" w:type="dxa"/>
          </w:tcPr>
          <w:p w14:paraId="58018B66" w14:textId="77777777" w:rsidR="005E3648" w:rsidRPr="0072166E" w:rsidRDefault="005E3648" w:rsidP="006F1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4E4DB377" w14:textId="77777777" w:rsidR="005E3648" w:rsidRPr="0072166E" w:rsidRDefault="0072166E" w:rsidP="006F1E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1" w:type="dxa"/>
          </w:tcPr>
          <w:p w14:paraId="15EAB180" w14:textId="77777777" w:rsidR="005E3648" w:rsidRPr="0072166E" w:rsidRDefault="005E3648" w:rsidP="006F1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A84A19" w14:textId="77777777" w:rsidR="005E3648" w:rsidRPr="0072166E" w:rsidRDefault="005E3648" w:rsidP="006F1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2F8FAD" w14:textId="77777777" w:rsidR="005E3648" w:rsidRPr="0072166E" w:rsidRDefault="005E3648" w:rsidP="006F1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66E" w:rsidRPr="0072166E" w14:paraId="14BA3278" w14:textId="77777777" w:rsidTr="007C5543">
        <w:tc>
          <w:tcPr>
            <w:tcW w:w="1986" w:type="dxa"/>
          </w:tcPr>
          <w:p w14:paraId="5B20DFE2" w14:textId="77777777" w:rsidR="005E3648" w:rsidRPr="0072166E" w:rsidRDefault="005E3648" w:rsidP="006F1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1739CA61" w14:textId="77777777" w:rsidR="005E3648" w:rsidRPr="0072166E" w:rsidRDefault="0072166E" w:rsidP="006F1E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1" w:type="dxa"/>
          </w:tcPr>
          <w:p w14:paraId="1F15A695" w14:textId="77777777" w:rsidR="005E3648" w:rsidRPr="0072166E" w:rsidRDefault="005E3648" w:rsidP="006F1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A47693" w14:textId="77777777" w:rsidR="005E3648" w:rsidRPr="0072166E" w:rsidRDefault="005E3648" w:rsidP="006F1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65B413" w14:textId="77777777" w:rsidR="005E3648" w:rsidRPr="0072166E" w:rsidRDefault="005E3648" w:rsidP="006F1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66E" w:rsidRPr="0072166E" w14:paraId="49995C99" w14:textId="77777777" w:rsidTr="007C5543">
        <w:tc>
          <w:tcPr>
            <w:tcW w:w="1986" w:type="dxa"/>
          </w:tcPr>
          <w:p w14:paraId="462ED8EB" w14:textId="77777777" w:rsidR="0072166E" w:rsidRPr="0072166E" w:rsidRDefault="0072166E" w:rsidP="006F1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0E449979" w14:textId="77777777" w:rsidR="0072166E" w:rsidRDefault="0072166E" w:rsidP="006F1E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1" w:type="dxa"/>
          </w:tcPr>
          <w:p w14:paraId="78C07239" w14:textId="77777777" w:rsidR="0072166E" w:rsidRPr="0072166E" w:rsidRDefault="0072166E" w:rsidP="006F1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EAE88D" w14:textId="77777777" w:rsidR="0072166E" w:rsidRPr="0072166E" w:rsidRDefault="0072166E" w:rsidP="006F1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E815CF" w14:textId="77777777" w:rsidR="0072166E" w:rsidRPr="0072166E" w:rsidRDefault="0072166E" w:rsidP="006F1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66E" w:rsidRPr="0072166E" w14:paraId="15FA0A0F" w14:textId="77777777" w:rsidTr="007C5543">
        <w:tc>
          <w:tcPr>
            <w:tcW w:w="1986" w:type="dxa"/>
          </w:tcPr>
          <w:p w14:paraId="1B822E7A" w14:textId="77777777" w:rsidR="0072166E" w:rsidRPr="0072166E" w:rsidRDefault="0072166E" w:rsidP="006F1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6C3DD070" w14:textId="77777777" w:rsidR="0072166E" w:rsidRDefault="0072166E" w:rsidP="006F1E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1" w:type="dxa"/>
          </w:tcPr>
          <w:p w14:paraId="1A725BE4" w14:textId="77777777" w:rsidR="0072166E" w:rsidRPr="0072166E" w:rsidRDefault="0072166E" w:rsidP="006F1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3BEF67" w14:textId="77777777" w:rsidR="0072166E" w:rsidRPr="0072166E" w:rsidRDefault="0072166E" w:rsidP="006F1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5C1764" w14:textId="77777777" w:rsidR="0072166E" w:rsidRPr="0072166E" w:rsidRDefault="0072166E" w:rsidP="006F1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66E" w:rsidRPr="0072166E" w14:paraId="4CC8C8C0" w14:textId="77777777" w:rsidTr="007C5543">
        <w:tc>
          <w:tcPr>
            <w:tcW w:w="1986" w:type="dxa"/>
          </w:tcPr>
          <w:p w14:paraId="346093CD" w14:textId="77777777" w:rsidR="0072166E" w:rsidRPr="0072166E" w:rsidRDefault="0072166E" w:rsidP="006F1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7812FBB5" w14:textId="77777777" w:rsidR="0072166E" w:rsidRDefault="0072166E" w:rsidP="006F1E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1" w:type="dxa"/>
          </w:tcPr>
          <w:p w14:paraId="0B4F3F99" w14:textId="77777777" w:rsidR="0072166E" w:rsidRPr="0072166E" w:rsidRDefault="0072166E" w:rsidP="006F1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479956" w14:textId="77777777" w:rsidR="0072166E" w:rsidRPr="0072166E" w:rsidRDefault="0072166E" w:rsidP="006F1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D26065" w14:textId="77777777" w:rsidR="0072166E" w:rsidRPr="0072166E" w:rsidRDefault="0072166E" w:rsidP="006F1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66E" w:rsidRPr="0072166E" w14:paraId="63E3C89E" w14:textId="77777777" w:rsidTr="007C5543">
        <w:tc>
          <w:tcPr>
            <w:tcW w:w="1986" w:type="dxa"/>
          </w:tcPr>
          <w:p w14:paraId="4DCA4138" w14:textId="77777777" w:rsidR="0072166E" w:rsidRPr="0072166E" w:rsidRDefault="0072166E" w:rsidP="006F1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6334E885" w14:textId="77777777" w:rsidR="0072166E" w:rsidRDefault="0072166E" w:rsidP="006F1E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1" w:type="dxa"/>
          </w:tcPr>
          <w:p w14:paraId="7FC914B9" w14:textId="77777777" w:rsidR="0072166E" w:rsidRPr="0072166E" w:rsidRDefault="0072166E" w:rsidP="006F1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2CF850" w14:textId="77777777" w:rsidR="0072166E" w:rsidRPr="0072166E" w:rsidRDefault="0072166E" w:rsidP="006F1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3EFFB0" w14:textId="77777777" w:rsidR="0072166E" w:rsidRPr="0072166E" w:rsidRDefault="0072166E" w:rsidP="006F1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66E" w:rsidRPr="0072166E" w14:paraId="030A5E22" w14:textId="77777777" w:rsidTr="007C5543">
        <w:tc>
          <w:tcPr>
            <w:tcW w:w="1986" w:type="dxa"/>
          </w:tcPr>
          <w:p w14:paraId="349452C1" w14:textId="77777777" w:rsidR="0072166E" w:rsidRPr="0072166E" w:rsidRDefault="0072166E" w:rsidP="006F1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39378B88" w14:textId="77777777" w:rsidR="0072166E" w:rsidRDefault="0072166E" w:rsidP="006F1E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71" w:type="dxa"/>
          </w:tcPr>
          <w:p w14:paraId="22F0BCF2" w14:textId="77777777" w:rsidR="0072166E" w:rsidRPr="0072166E" w:rsidRDefault="0072166E" w:rsidP="006F1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8D4FE8" w14:textId="77777777" w:rsidR="0072166E" w:rsidRPr="0072166E" w:rsidRDefault="0072166E" w:rsidP="006F1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3F2F67" w14:textId="77777777" w:rsidR="0072166E" w:rsidRPr="0072166E" w:rsidRDefault="0072166E" w:rsidP="006F1E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C9FE6A" w14:textId="77777777" w:rsidR="005E3648" w:rsidRPr="001B1DA4" w:rsidRDefault="001B1DA4" w:rsidP="006F1E3B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1B1DA4">
        <w:rPr>
          <w:rFonts w:ascii="Times New Roman" w:hAnsi="Times New Roman" w:cs="Times New Roman"/>
          <w:i/>
          <w:sz w:val="20"/>
          <w:szCs w:val="20"/>
        </w:rPr>
        <w:t>NB : Un objectif peut se donner sur plusieurs séances. Il faut donc fusionner les cellules de l’objectif en question.</w:t>
      </w:r>
    </w:p>
    <w:p w14:paraId="43320DF7" w14:textId="77777777" w:rsidR="001B1DA4" w:rsidRDefault="001B1DA4" w:rsidP="006F1E3B">
      <w:pPr>
        <w:spacing w:after="0" w:line="276" w:lineRule="auto"/>
        <w:rPr>
          <w:rFonts w:ascii="Times New Roman" w:hAnsi="Times New Roman" w:cs="Times New Roman"/>
          <w:b/>
          <w:sz w:val="28"/>
          <w:szCs w:val="24"/>
        </w:rPr>
      </w:pPr>
    </w:p>
    <w:p w14:paraId="724E84F5" w14:textId="77777777" w:rsidR="005E4BB8" w:rsidRPr="0072166E" w:rsidRDefault="001B1DA4" w:rsidP="006F1E3B">
      <w:pPr>
        <w:spacing w:after="0" w:line="276" w:lineRule="auto"/>
        <w:rPr>
          <w:rFonts w:ascii="Times New Roman" w:hAnsi="Times New Roman" w:cs="Times New Roman"/>
          <w:b/>
          <w:sz w:val="28"/>
          <w:szCs w:val="24"/>
        </w:rPr>
      </w:pPr>
      <w:r w:rsidRPr="0072166E">
        <w:rPr>
          <w:rFonts w:ascii="Times New Roman" w:hAnsi="Times New Roman" w:cs="Times New Roman"/>
          <w:b/>
          <w:sz w:val="28"/>
          <w:szCs w:val="24"/>
        </w:rPr>
        <w:t>Évaluation</w:t>
      </w:r>
      <w:r w:rsidR="0072166E" w:rsidRPr="0072166E">
        <w:rPr>
          <w:rFonts w:ascii="Times New Roman" w:hAnsi="Times New Roman" w:cs="Times New Roman"/>
          <w:b/>
          <w:sz w:val="28"/>
          <w:szCs w:val="24"/>
        </w:rPr>
        <w:t> </w:t>
      </w:r>
    </w:p>
    <w:p w14:paraId="494FAF1A" w14:textId="4F7BFF52" w:rsidR="0072166E" w:rsidRDefault="0072166E" w:rsidP="006F1E3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2166E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B1DA4" w:rsidRPr="001B1DA4">
        <w:rPr>
          <w:rFonts w:ascii="Times New Roman" w:hAnsi="Times New Roman" w:cs="Times New Roman"/>
          <w:b/>
          <w:sz w:val="24"/>
          <w:szCs w:val="24"/>
        </w:rPr>
        <w:t>Évaluation en cours d’apprentissage</w:t>
      </w:r>
      <w:r w:rsidR="001B1DA4">
        <w:rPr>
          <w:rFonts w:ascii="Times New Roman" w:hAnsi="Times New Roman" w:cs="Times New Roman"/>
          <w:sz w:val="24"/>
          <w:szCs w:val="24"/>
        </w:rPr>
        <w:t> :</w:t>
      </w:r>
      <w:r w:rsidR="002972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FD5B47" w14:textId="77777777" w:rsidR="006F1E3B" w:rsidRPr="0072166E" w:rsidRDefault="006F1E3B" w:rsidP="006F1E3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2A37CAC" w14:textId="62FECA13" w:rsidR="0072166E" w:rsidRPr="0072166E" w:rsidRDefault="0072166E" w:rsidP="006F1E3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2166E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CE201D">
        <w:rPr>
          <w:rFonts w:ascii="Times New Roman" w:hAnsi="Times New Roman" w:cs="Times New Roman"/>
          <w:b/>
          <w:sz w:val="24"/>
          <w:szCs w:val="24"/>
        </w:rPr>
        <w:t>Examen final</w:t>
      </w:r>
      <w:r w:rsidRPr="0072166E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34F2B012" w14:textId="77777777" w:rsidR="0072166E" w:rsidRPr="0072166E" w:rsidRDefault="0072166E" w:rsidP="006F1E3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D59775B" w14:textId="77777777" w:rsidR="005E4BB8" w:rsidRPr="0072166E" w:rsidRDefault="00AC1814" w:rsidP="006F1E3B">
      <w:pPr>
        <w:spacing w:after="0" w:line="276" w:lineRule="auto"/>
        <w:rPr>
          <w:rFonts w:ascii="Times New Roman" w:hAnsi="Times New Roman" w:cs="Times New Roman"/>
          <w:b/>
          <w:sz w:val="28"/>
          <w:szCs w:val="24"/>
        </w:rPr>
      </w:pPr>
      <w:r w:rsidRPr="0072166E">
        <w:rPr>
          <w:rFonts w:ascii="Times New Roman" w:hAnsi="Times New Roman" w:cs="Times New Roman"/>
          <w:b/>
          <w:sz w:val="28"/>
          <w:szCs w:val="24"/>
        </w:rPr>
        <w:t>Bibliographie</w:t>
      </w:r>
    </w:p>
    <w:p w14:paraId="451273E9" w14:textId="61C5F21C" w:rsidR="00A84AD4" w:rsidRPr="00D61E07" w:rsidRDefault="00A84AD4" w:rsidP="00DD17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A84AD4" w:rsidRPr="00D61E07" w:rsidSect="00794206">
      <w:pgSz w:w="11906" w:h="16838"/>
      <w:pgMar w:top="568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67C11"/>
    <w:multiLevelType w:val="hybridMultilevel"/>
    <w:tmpl w:val="E46A75D8"/>
    <w:lvl w:ilvl="0" w:tplc="533692D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C209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A0060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FC4E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0E5B4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4BA8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2419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86A1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4882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A4D82"/>
    <w:multiLevelType w:val="hybridMultilevel"/>
    <w:tmpl w:val="8BE07F4E"/>
    <w:lvl w:ilvl="0" w:tplc="71880E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D42C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5263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F42F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8065D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62F3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AE72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C6D4B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644B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00627"/>
    <w:multiLevelType w:val="hybridMultilevel"/>
    <w:tmpl w:val="4CEE947A"/>
    <w:lvl w:ilvl="0" w:tplc="B0BE07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8CED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CAAB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2FB2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8C12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5A853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EAB46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629C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E423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3438808">
    <w:abstractNumId w:val="0"/>
  </w:num>
  <w:num w:numId="2" w16cid:durableId="1457946078">
    <w:abstractNumId w:val="2"/>
  </w:num>
  <w:num w:numId="3" w16cid:durableId="423494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648"/>
    <w:rsid w:val="000009B6"/>
    <w:rsid w:val="00044947"/>
    <w:rsid w:val="000A1C17"/>
    <w:rsid w:val="001104D6"/>
    <w:rsid w:val="001330BD"/>
    <w:rsid w:val="0015177D"/>
    <w:rsid w:val="001A1098"/>
    <w:rsid w:val="001B1DA4"/>
    <w:rsid w:val="00252B6C"/>
    <w:rsid w:val="00254475"/>
    <w:rsid w:val="00291889"/>
    <w:rsid w:val="00297230"/>
    <w:rsid w:val="002D71F5"/>
    <w:rsid w:val="00320253"/>
    <w:rsid w:val="003D2EC8"/>
    <w:rsid w:val="0048385F"/>
    <w:rsid w:val="004F48DB"/>
    <w:rsid w:val="0058136D"/>
    <w:rsid w:val="005E3648"/>
    <w:rsid w:val="005E4BB8"/>
    <w:rsid w:val="005F25B8"/>
    <w:rsid w:val="006A7125"/>
    <w:rsid w:val="006D512D"/>
    <w:rsid w:val="006F1E3B"/>
    <w:rsid w:val="0072166E"/>
    <w:rsid w:val="00794206"/>
    <w:rsid w:val="007C5543"/>
    <w:rsid w:val="007E4F2D"/>
    <w:rsid w:val="00837F93"/>
    <w:rsid w:val="008F615E"/>
    <w:rsid w:val="009768B9"/>
    <w:rsid w:val="00A1151F"/>
    <w:rsid w:val="00A270F5"/>
    <w:rsid w:val="00A31D8A"/>
    <w:rsid w:val="00A84AD4"/>
    <w:rsid w:val="00A963D6"/>
    <w:rsid w:val="00AC1814"/>
    <w:rsid w:val="00B75729"/>
    <w:rsid w:val="00C369F0"/>
    <w:rsid w:val="00C37AF5"/>
    <w:rsid w:val="00CE201D"/>
    <w:rsid w:val="00D61E07"/>
    <w:rsid w:val="00DD1762"/>
    <w:rsid w:val="00E310BD"/>
    <w:rsid w:val="00E53850"/>
    <w:rsid w:val="00E727CB"/>
    <w:rsid w:val="00EF0449"/>
    <w:rsid w:val="00FD3E98"/>
    <w:rsid w:val="00FF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F6703"/>
  <w15:chartTrackingRefBased/>
  <w15:docId w15:val="{9BF52D5D-D4DF-47AC-A33D-8C8D02D6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E3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9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1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2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0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2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7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8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3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3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2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4A1EB-B6C7-4B1E-ADB3-9E91903F4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CYRIAQUE</dc:creator>
  <cp:keywords/>
  <dc:description/>
  <cp:lastModifiedBy>Jean Marie Moutoré</cp:lastModifiedBy>
  <cp:revision>2</cp:revision>
  <dcterms:created xsi:type="dcterms:W3CDTF">2024-12-08T21:40:00Z</dcterms:created>
  <dcterms:modified xsi:type="dcterms:W3CDTF">2024-12-08T21:40:00Z</dcterms:modified>
</cp:coreProperties>
</file>